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B" w:rsidRPr="005002BB" w:rsidRDefault="00190396" w:rsidP="00190396">
      <w:pPr>
        <w:tabs>
          <w:tab w:val="left" w:pos="2175"/>
          <w:tab w:val="center" w:pos="5233"/>
        </w:tabs>
        <w:jc w:val="left"/>
        <w:rPr>
          <w:rFonts w:asciiTheme="minorEastAsia" w:hAnsiTheme="minorEastAsia"/>
          <w:b/>
          <w:sz w:val="24"/>
          <w:szCs w:val="30"/>
        </w:rPr>
      </w:pPr>
      <w:r w:rsidRPr="00190396">
        <w:rPr>
          <w:rFonts w:asciiTheme="minorEastAsia" w:hAnsiTheme="minorEastAsia"/>
          <w:b/>
          <w:sz w:val="30"/>
          <w:szCs w:val="30"/>
        </w:rPr>
        <w:tab/>
      </w:r>
      <w:r w:rsidRPr="00190396">
        <w:rPr>
          <w:rFonts w:asciiTheme="minorEastAsia" w:hAnsiTheme="minorEastAsia"/>
          <w:b/>
          <w:sz w:val="30"/>
          <w:szCs w:val="30"/>
        </w:rPr>
        <w:tab/>
      </w:r>
      <w:r w:rsidR="00175A3B" w:rsidRPr="005002BB">
        <w:rPr>
          <w:rFonts w:asciiTheme="minorEastAsia" w:hAnsiTheme="minorEastAsia" w:hint="eastAsia"/>
          <w:b/>
          <w:sz w:val="24"/>
          <w:szCs w:val="30"/>
        </w:rPr>
        <w:t>통신</w:t>
      </w:r>
      <w:r w:rsidR="00E94524">
        <w:rPr>
          <w:rFonts w:asciiTheme="minorEastAsia" w:hAnsiTheme="minorEastAsia" w:hint="eastAsia"/>
          <w:b/>
          <w:sz w:val="24"/>
          <w:szCs w:val="30"/>
        </w:rPr>
        <w:t xml:space="preserve"> 130년 국민 수기</w:t>
      </w:r>
      <w:bookmarkStart w:id="0" w:name="_GoBack"/>
      <w:bookmarkEnd w:id="0"/>
      <w:r w:rsidR="00E94524">
        <w:rPr>
          <w:rFonts w:asciiTheme="minorEastAsia" w:hAnsiTheme="minorEastAsia" w:hint="eastAsia"/>
          <w:b/>
          <w:sz w:val="24"/>
          <w:szCs w:val="30"/>
        </w:rPr>
        <w:t xml:space="preserve"> 공모전</w:t>
      </w:r>
    </w:p>
    <w:p w:rsidR="006D375C" w:rsidRPr="005002BB" w:rsidRDefault="005002BB" w:rsidP="006D375C">
      <w:pPr>
        <w:jc w:val="center"/>
        <w:rPr>
          <w:rFonts w:asciiTheme="minorEastAsia" w:hAnsiTheme="minorEastAsia"/>
          <w:b/>
          <w:sz w:val="40"/>
          <w:szCs w:val="30"/>
        </w:rPr>
      </w:pPr>
      <w:proofErr w:type="gramStart"/>
      <w:r w:rsidRPr="005002BB">
        <w:rPr>
          <w:rFonts w:asciiTheme="minorEastAsia" w:hAnsiTheme="minorEastAsia"/>
          <w:b/>
          <w:sz w:val="40"/>
          <w:szCs w:val="30"/>
        </w:rPr>
        <w:t>참</w:t>
      </w:r>
      <w:r w:rsidRPr="005002BB">
        <w:rPr>
          <w:rFonts w:asciiTheme="minorEastAsia" w:hAnsiTheme="minorEastAsia" w:hint="eastAsia"/>
          <w:b/>
          <w:sz w:val="40"/>
          <w:szCs w:val="30"/>
        </w:rPr>
        <w:t xml:space="preserve"> </w:t>
      </w:r>
      <w:r>
        <w:rPr>
          <w:rFonts w:asciiTheme="minorEastAsia" w:hAnsiTheme="minorEastAsia"/>
          <w:b/>
          <w:sz w:val="40"/>
          <w:szCs w:val="30"/>
        </w:rPr>
        <w:t xml:space="preserve"> </w:t>
      </w:r>
      <w:r w:rsidRPr="005002BB">
        <w:rPr>
          <w:rFonts w:asciiTheme="minorEastAsia" w:hAnsiTheme="minorEastAsia"/>
          <w:b/>
          <w:sz w:val="40"/>
          <w:szCs w:val="30"/>
        </w:rPr>
        <w:t>가</w:t>
      </w:r>
      <w:proofErr w:type="gramEnd"/>
      <w:r>
        <w:rPr>
          <w:rFonts w:asciiTheme="minorEastAsia" w:hAnsiTheme="minorEastAsia" w:hint="eastAsia"/>
          <w:b/>
          <w:sz w:val="40"/>
          <w:szCs w:val="30"/>
        </w:rPr>
        <w:t xml:space="preserve"> </w:t>
      </w:r>
      <w:r w:rsidR="009B0D38" w:rsidRPr="005002BB">
        <w:rPr>
          <w:rFonts w:asciiTheme="minorEastAsia" w:hAnsiTheme="minorEastAsia" w:hint="eastAsia"/>
          <w:b/>
          <w:sz w:val="40"/>
          <w:szCs w:val="30"/>
        </w:rPr>
        <w:t xml:space="preserve"> 신</w:t>
      </w:r>
      <w:r w:rsidRPr="005002BB">
        <w:rPr>
          <w:rFonts w:asciiTheme="minorEastAsia" w:hAnsiTheme="minorEastAsia" w:hint="eastAsia"/>
          <w:b/>
          <w:sz w:val="40"/>
          <w:szCs w:val="30"/>
        </w:rPr>
        <w:t xml:space="preserve"> </w:t>
      </w:r>
      <w:r>
        <w:rPr>
          <w:rFonts w:asciiTheme="minorEastAsia" w:hAnsiTheme="minorEastAsia"/>
          <w:b/>
          <w:sz w:val="40"/>
          <w:szCs w:val="30"/>
        </w:rPr>
        <w:t xml:space="preserve"> </w:t>
      </w:r>
      <w:r w:rsidR="009B0D38" w:rsidRPr="005002BB">
        <w:rPr>
          <w:rFonts w:asciiTheme="minorEastAsia" w:hAnsiTheme="minorEastAsia" w:hint="eastAsia"/>
          <w:b/>
          <w:sz w:val="40"/>
          <w:szCs w:val="30"/>
        </w:rPr>
        <w:t>청</w:t>
      </w:r>
      <w:r>
        <w:rPr>
          <w:rFonts w:asciiTheme="minorEastAsia" w:hAnsiTheme="minorEastAsia" w:hint="eastAsia"/>
          <w:b/>
          <w:sz w:val="40"/>
          <w:szCs w:val="30"/>
        </w:rPr>
        <w:t xml:space="preserve"> </w:t>
      </w:r>
      <w:r w:rsidRPr="005002BB">
        <w:rPr>
          <w:rFonts w:asciiTheme="minorEastAsia" w:hAnsiTheme="minorEastAsia" w:hint="eastAsia"/>
          <w:b/>
          <w:sz w:val="40"/>
          <w:szCs w:val="30"/>
        </w:rPr>
        <w:t xml:space="preserve"> </w:t>
      </w:r>
      <w:r w:rsidR="009B0D38" w:rsidRPr="005002BB">
        <w:rPr>
          <w:rFonts w:asciiTheme="minorEastAsia" w:hAnsiTheme="minorEastAsia" w:hint="eastAsia"/>
          <w:b/>
          <w:sz w:val="40"/>
          <w:szCs w:val="30"/>
        </w:rPr>
        <w:t>서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1668"/>
        <w:gridCol w:w="3543"/>
        <w:gridCol w:w="1730"/>
        <w:gridCol w:w="3543"/>
      </w:tblGrid>
      <w:tr w:rsidR="00E92A71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E92A71" w:rsidRPr="00190396" w:rsidRDefault="00E92A71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작품번호</w:t>
            </w:r>
          </w:p>
        </w:tc>
        <w:tc>
          <w:tcPr>
            <w:tcW w:w="3543" w:type="dxa"/>
            <w:vAlign w:val="center"/>
          </w:tcPr>
          <w:p w:rsidR="00E92A71" w:rsidRPr="00190396" w:rsidRDefault="006D375C" w:rsidP="006D375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공모전 관계자 기재사항입니다</w:t>
            </w:r>
            <w:r w:rsidRPr="00190396">
              <w:rPr>
                <w:rFonts w:asciiTheme="minorEastAsia" w:hAnsiTheme="minorEastAsia" w:hint="eastAsia"/>
                <w:color w:val="D9D9D9" w:themeColor="background1" w:themeShade="D9"/>
                <w:szCs w:val="20"/>
              </w:rPr>
              <w:t>.</w:t>
            </w: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E92A71" w:rsidRPr="00190396" w:rsidRDefault="005E48DE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참가구분</w:t>
            </w:r>
          </w:p>
        </w:tc>
        <w:tc>
          <w:tcPr>
            <w:tcW w:w="3543" w:type="dxa"/>
            <w:vAlign w:val="center"/>
          </w:tcPr>
          <w:p w:rsidR="00E92A71" w:rsidRPr="00190396" w:rsidRDefault="00E94524" w:rsidP="00E9452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공모전 관계자 기재사항입니다</w:t>
            </w:r>
          </w:p>
        </w:tc>
      </w:tr>
      <w:tr w:rsidR="009B0D38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3543" w:type="dxa"/>
            <w:vAlign w:val="center"/>
          </w:tcPr>
          <w:p w:rsidR="009B0D38" w:rsidRPr="00190396" w:rsidRDefault="005E48DE" w:rsidP="0019039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 xml:space="preserve">팀 신청의 경우 </w:t>
            </w:r>
            <w:proofErr w:type="spellStart"/>
            <w:r w:rsid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팀대표</w:t>
            </w:r>
            <w:proofErr w:type="spellEnd"/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, 팀원 순 기재</w:t>
            </w: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3543" w:type="dxa"/>
            <w:vAlign w:val="center"/>
          </w:tcPr>
          <w:p w:rsidR="009B0D38" w:rsidRPr="00190396" w:rsidRDefault="00E92A71" w:rsidP="00E92A71">
            <w:pPr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szCs w:val="20"/>
              </w:rPr>
              <w:t xml:space="preserve">         년      월      일</w:t>
            </w:r>
          </w:p>
        </w:tc>
      </w:tr>
      <w:tr w:rsidR="00B9579E" w:rsidRPr="00190396" w:rsidTr="00190396">
        <w:trPr>
          <w:trHeight w:val="702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B9579E" w:rsidRPr="00190396" w:rsidRDefault="00B9579E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8816" w:type="dxa"/>
            <w:gridSpan w:val="3"/>
            <w:vAlign w:val="center"/>
          </w:tcPr>
          <w:p w:rsidR="00B9579E" w:rsidRPr="00190396" w:rsidRDefault="00F57075" w:rsidP="00B9579E">
            <w:pPr>
              <w:jc w:val="left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szCs w:val="20"/>
              </w:rPr>
              <w:t xml:space="preserve">(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Pr="00190396">
              <w:rPr>
                <w:rFonts w:asciiTheme="minorEastAsia" w:hAnsiTheme="minorEastAsia" w:hint="eastAsia"/>
                <w:szCs w:val="20"/>
              </w:rPr>
              <w:t>)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szCs w:val="20"/>
              </w:rPr>
              <w:t>-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/>
                <w:szCs w:val="20"/>
              </w:rPr>
              <w:t>(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Pr="00190396">
              <w:rPr>
                <w:rFonts w:asciiTheme="minorEastAsia" w:hAnsiTheme="minorEastAsia"/>
                <w:szCs w:val="20"/>
              </w:rPr>
              <w:t xml:space="preserve">   )</w:t>
            </w:r>
          </w:p>
          <w:p w:rsidR="000A6EAE" w:rsidRPr="00190396" w:rsidRDefault="000A6EAE" w:rsidP="00B9579E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B0D38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전화번호</w:t>
            </w:r>
          </w:p>
        </w:tc>
        <w:tc>
          <w:tcPr>
            <w:tcW w:w="3543" w:type="dxa"/>
            <w:vAlign w:val="center"/>
          </w:tcPr>
          <w:p w:rsidR="009B0D38" w:rsidRPr="00190396" w:rsidRDefault="009B0D38" w:rsidP="00E310F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휴대전화</w:t>
            </w:r>
          </w:p>
        </w:tc>
        <w:tc>
          <w:tcPr>
            <w:tcW w:w="3543" w:type="dxa"/>
            <w:vAlign w:val="center"/>
          </w:tcPr>
          <w:p w:rsidR="009B0D38" w:rsidRPr="00190396" w:rsidRDefault="009B0D38" w:rsidP="00E310F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E48DE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5E48DE" w:rsidRPr="00190396" w:rsidRDefault="005E48DE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190396">
              <w:rPr>
                <w:rFonts w:asciiTheme="minorEastAsia" w:hAnsiTheme="minorEastAsia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8816" w:type="dxa"/>
            <w:gridSpan w:val="3"/>
            <w:vAlign w:val="center"/>
          </w:tcPr>
          <w:p w:rsidR="005E48DE" w:rsidRPr="00190396" w:rsidRDefault="005E48DE" w:rsidP="00E9452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E94524" w:rsidRPr="00190396" w:rsidTr="00190396">
        <w:trPr>
          <w:trHeight w:val="331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E94524" w:rsidRPr="00190396" w:rsidRDefault="00E9452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공모전을</w:t>
            </w:r>
          </w:p>
          <w:p w:rsidR="00E94524" w:rsidRPr="00190396" w:rsidRDefault="00E9452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알게 된 경로</w:t>
            </w:r>
          </w:p>
        </w:tc>
        <w:tc>
          <w:tcPr>
            <w:tcW w:w="3543" w:type="dxa"/>
            <w:vAlign w:val="center"/>
          </w:tcPr>
          <w:p w:rsidR="00E94524" w:rsidRPr="00190396" w:rsidRDefault="00E94524" w:rsidP="00E310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온라인 </w:t>
            </w:r>
            <w:proofErr w:type="gramStart"/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사이트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Facebook</w:t>
            </w:r>
            <w:proofErr w:type="gramEnd"/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 등 SNS</w:t>
            </w:r>
          </w:p>
          <w:p w:rsidR="00E94524" w:rsidRPr="00190396" w:rsidRDefault="00E94524" w:rsidP="00E310F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주변인 소개    </w:t>
            </w: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기타</w:t>
            </w:r>
            <w:proofErr w:type="gramStart"/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(            )</w:t>
            </w:r>
            <w:proofErr w:type="gramEnd"/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E94524" w:rsidRPr="00190396" w:rsidRDefault="00E9452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190396">
              <w:rPr>
                <w:rFonts w:asciiTheme="minorEastAsia" w:hAnsiTheme="minorEastAsia" w:hint="eastAsia"/>
                <w:b/>
                <w:szCs w:val="20"/>
              </w:rPr>
              <w:t>사이트명</w:t>
            </w:r>
            <w:proofErr w:type="spellEnd"/>
          </w:p>
        </w:tc>
        <w:tc>
          <w:tcPr>
            <w:tcW w:w="3543" w:type="dxa"/>
            <w:vAlign w:val="center"/>
          </w:tcPr>
          <w:p w:rsidR="00E94524" w:rsidRPr="00190396" w:rsidRDefault="00E94524" w:rsidP="00E310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온라인 사이트에서 공모전에 대해</w:t>
            </w:r>
          </w:p>
          <w:p w:rsidR="00E94524" w:rsidRPr="00190396" w:rsidRDefault="00E94524" w:rsidP="00E310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보셨다면 어떤 사이트인지 적어주세요.</w:t>
            </w:r>
          </w:p>
          <w:p w:rsidR="00E94524" w:rsidRPr="00190396" w:rsidRDefault="00E94524" w:rsidP="00E310F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[                  </w:t>
            </w:r>
            <w:r w:rsidRPr="00190396">
              <w:rPr>
                <w:rFonts w:asciiTheme="minorEastAsia" w:hAnsiTheme="minorEastAsia"/>
                <w:sz w:val="18"/>
                <w:szCs w:val="18"/>
              </w:rPr>
              <w:t xml:space="preserve">                 </w:t>
            </w: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]</w:t>
            </w:r>
          </w:p>
        </w:tc>
      </w:tr>
      <w:tr w:rsidR="00E94524" w:rsidRPr="00190396" w:rsidTr="001C1E91">
        <w:trPr>
          <w:trHeight w:val="2203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E94524" w:rsidRDefault="00E94524" w:rsidP="00E310F4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참가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동기</w:t>
            </w:r>
          </w:p>
          <w:p w:rsidR="001C1E91" w:rsidRPr="00190396" w:rsidRDefault="001C1E91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(필수)</w:t>
            </w:r>
          </w:p>
        </w:tc>
        <w:tc>
          <w:tcPr>
            <w:tcW w:w="8816" w:type="dxa"/>
            <w:gridSpan w:val="3"/>
            <w:vAlign w:val="center"/>
          </w:tcPr>
          <w:p w:rsidR="00E94524" w:rsidRPr="00190396" w:rsidRDefault="00E94524" w:rsidP="00C600C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1E91" w:rsidRPr="00190396" w:rsidTr="001C1E91">
        <w:trPr>
          <w:trHeight w:val="821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1C1E91" w:rsidRDefault="001C1E91" w:rsidP="00E310F4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수기내용</w:t>
            </w:r>
          </w:p>
          <w:p w:rsidR="001C1E91" w:rsidRDefault="001C1E91" w:rsidP="00E310F4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(필수)</w:t>
            </w:r>
          </w:p>
          <w:p w:rsidR="001C1E91" w:rsidRDefault="001C1E91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A4 2장이내</w:t>
            </w:r>
          </w:p>
        </w:tc>
        <w:tc>
          <w:tcPr>
            <w:tcW w:w="8816" w:type="dxa"/>
            <w:gridSpan w:val="3"/>
            <w:vAlign w:val="center"/>
          </w:tcPr>
          <w:p w:rsidR="001C1E91" w:rsidRPr="00190396" w:rsidRDefault="001C1E91" w:rsidP="00C600C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94524" w:rsidRDefault="00E94524" w:rsidP="00190396">
      <w:pPr>
        <w:spacing w:line="240" w:lineRule="auto"/>
        <w:ind w:right="800"/>
        <w:rPr>
          <w:rFonts w:asciiTheme="minorEastAsia" w:hAnsiTheme="minorEastAsia" w:hint="eastAsia"/>
          <w:szCs w:val="20"/>
        </w:rPr>
      </w:pPr>
    </w:p>
    <w:p w:rsidR="001C1E91" w:rsidRDefault="001C1E91" w:rsidP="00190396">
      <w:pPr>
        <w:spacing w:line="240" w:lineRule="auto"/>
        <w:ind w:right="800"/>
        <w:rPr>
          <w:rFonts w:asciiTheme="minorEastAsia" w:hAnsiTheme="minorEastAsia" w:hint="eastAsia"/>
          <w:szCs w:val="20"/>
        </w:rPr>
      </w:pP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1668"/>
        <w:gridCol w:w="8816"/>
      </w:tblGrid>
      <w:tr w:rsidR="001C1E91" w:rsidRPr="00190396" w:rsidTr="001C1E91">
        <w:trPr>
          <w:trHeight w:val="11813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1C1E91" w:rsidRDefault="001C1E91" w:rsidP="00615CE8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수기내용</w:t>
            </w:r>
          </w:p>
          <w:p w:rsidR="001C1E91" w:rsidRDefault="001C1E91" w:rsidP="00615CE8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(필수)</w:t>
            </w:r>
          </w:p>
          <w:p w:rsidR="001C1E91" w:rsidRDefault="001C1E91" w:rsidP="00615CE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A4 2장이내</w:t>
            </w:r>
          </w:p>
        </w:tc>
        <w:tc>
          <w:tcPr>
            <w:tcW w:w="8816" w:type="dxa"/>
            <w:vAlign w:val="center"/>
          </w:tcPr>
          <w:p w:rsidR="001C1E91" w:rsidRPr="00190396" w:rsidRDefault="001C1E91" w:rsidP="00615CE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94524" w:rsidRDefault="00E94524" w:rsidP="00190396">
      <w:pPr>
        <w:spacing w:line="240" w:lineRule="auto"/>
        <w:ind w:right="800"/>
      </w:pPr>
      <w:r w:rsidRPr="00190396">
        <w:rPr>
          <w:rFonts w:asciiTheme="minorEastAsia" w:hAnsiTheme="minorEastAsia" w:hint="eastAsia"/>
          <w:szCs w:val="20"/>
        </w:rPr>
        <w:t xml:space="preserve">※ </w:t>
      </w:r>
      <w:proofErr w:type="gramStart"/>
      <w:r>
        <w:rPr>
          <w:rFonts w:asciiTheme="minorEastAsia" w:hAnsiTheme="minorEastAsia" w:hint="eastAsia"/>
          <w:szCs w:val="20"/>
        </w:rPr>
        <w:t xml:space="preserve">접수기간 </w:t>
      </w:r>
      <w:r>
        <w:rPr>
          <w:rFonts w:asciiTheme="minorEastAsia" w:hAnsiTheme="minorEastAsia"/>
          <w:szCs w:val="20"/>
        </w:rPr>
        <w:t>:</w:t>
      </w:r>
      <w:proofErr w:type="gramEnd"/>
      <w:r>
        <w:t xml:space="preserve"> 2015</w:t>
      </w:r>
      <w:r>
        <w:rPr>
          <w:rFonts w:hint="eastAsia"/>
        </w:rPr>
        <w:t xml:space="preserve">년 </w:t>
      </w:r>
      <w:r>
        <w:t>9</w:t>
      </w:r>
      <w:r>
        <w:rPr>
          <w:rFonts w:hint="eastAsia"/>
        </w:rPr>
        <w:t xml:space="preserve">월 </w:t>
      </w:r>
      <w:r>
        <w:t>17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목)</w:t>
      </w:r>
      <w:r>
        <w:t xml:space="preserve"> ~ 10</w:t>
      </w:r>
      <w:r>
        <w:rPr>
          <w:rFonts w:hint="eastAsia"/>
        </w:rPr>
        <w:t xml:space="preserve">월 </w:t>
      </w:r>
      <w:r>
        <w:t>18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일)</w:t>
      </w:r>
    </w:p>
    <w:p w:rsidR="00E94524" w:rsidRDefault="0059123B" w:rsidP="00190396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 xml:space="preserve">※ </w:t>
      </w:r>
      <w:r>
        <w:rPr>
          <w:rFonts w:asciiTheme="minorEastAsia" w:hAnsiTheme="minorEastAsia" w:hint="eastAsia"/>
          <w:szCs w:val="20"/>
        </w:rPr>
        <w:t xml:space="preserve">e-mail </w:t>
      </w:r>
      <w:proofErr w:type="gramStart"/>
      <w:r>
        <w:rPr>
          <w:rFonts w:asciiTheme="minorEastAsia" w:hAnsiTheme="minorEastAsia" w:hint="eastAsia"/>
          <w:szCs w:val="20"/>
        </w:rPr>
        <w:t xml:space="preserve">접수처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hyperlink r:id="rId9" w:history="1">
        <w:r w:rsidRPr="00035FDC">
          <w:rPr>
            <w:rStyle w:val="a8"/>
            <w:rFonts w:asciiTheme="minorEastAsia" w:hAnsiTheme="minorEastAsia" w:hint="eastAsia"/>
            <w:szCs w:val="20"/>
          </w:rPr>
          <w:t>festival@130kt.com</w:t>
        </w:r>
      </w:hyperlink>
      <w:r>
        <w:rPr>
          <w:rFonts w:asciiTheme="minorEastAsia" w:hAnsiTheme="minorEastAsia"/>
          <w:szCs w:val="20"/>
        </w:rPr>
        <w:t xml:space="preserve">    </w:t>
      </w:r>
    </w:p>
    <w:p w:rsidR="0059123B" w:rsidRDefault="0059123B" w:rsidP="00190396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 xml:space="preserve">※ </w:t>
      </w:r>
      <w:r>
        <w:rPr>
          <w:rFonts w:asciiTheme="minorEastAsia" w:hAnsiTheme="minorEastAsia" w:hint="eastAsia"/>
          <w:szCs w:val="20"/>
        </w:rPr>
        <w:t xml:space="preserve">우편 </w:t>
      </w:r>
      <w:proofErr w:type="gramStart"/>
      <w:r>
        <w:rPr>
          <w:rFonts w:asciiTheme="minorEastAsia" w:hAnsiTheme="minorEastAsia" w:hint="eastAsia"/>
          <w:szCs w:val="20"/>
        </w:rPr>
        <w:t xml:space="preserve">접수처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110-450 </w:t>
      </w:r>
      <w:r>
        <w:rPr>
          <w:rFonts w:asciiTheme="minorEastAsia" w:hAnsiTheme="minorEastAsia" w:hint="eastAsia"/>
          <w:szCs w:val="20"/>
        </w:rPr>
        <w:t xml:space="preserve">서울 종로구 </w:t>
      </w:r>
      <w:proofErr w:type="spellStart"/>
      <w:r>
        <w:rPr>
          <w:rFonts w:asciiTheme="minorEastAsia" w:hAnsiTheme="minorEastAsia" w:hint="eastAsia"/>
          <w:szCs w:val="20"/>
        </w:rPr>
        <w:t>창경궁로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143 (</w:t>
      </w:r>
      <w:r>
        <w:rPr>
          <w:rFonts w:asciiTheme="minorEastAsia" w:hAnsiTheme="minorEastAsia" w:hint="eastAsia"/>
          <w:szCs w:val="20"/>
        </w:rPr>
        <w:t>원남동,인성빌딩)</w:t>
      </w:r>
      <w:r>
        <w:rPr>
          <w:rFonts w:asciiTheme="minorEastAsia" w:hAnsiTheme="minorEastAsia"/>
          <w:szCs w:val="20"/>
        </w:rPr>
        <w:t xml:space="preserve"> 9</w:t>
      </w:r>
      <w:r>
        <w:rPr>
          <w:rFonts w:asciiTheme="minorEastAsia" w:hAnsiTheme="minorEastAsia" w:hint="eastAsia"/>
          <w:szCs w:val="20"/>
        </w:rPr>
        <w:t>층,</w:t>
      </w:r>
      <w:r>
        <w:rPr>
          <w:rFonts w:asciiTheme="minorEastAsia" w:hAnsiTheme="minorEastAsia"/>
          <w:szCs w:val="20"/>
        </w:rPr>
        <w:t xml:space="preserve"> 130</w:t>
      </w:r>
      <w:r>
        <w:rPr>
          <w:rFonts w:asciiTheme="minorEastAsia" w:hAnsiTheme="minorEastAsia" w:hint="eastAsia"/>
          <w:szCs w:val="20"/>
        </w:rPr>
        <w:t>공모전 운영사무국</w:t>
      </w:r>
    </w:p>
    <w:p w:rsidR="00E94524" w:rsidRDefault="00E94524" w:rsidP="00190396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 xml:space="preserve">문의처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이메일</w:t>
      </w:r>
      <w:proofErr w:type="spellEnd"/>
      <w:r>
        <w:rPr>
          <w:rFonts w:asciiTheme="minorEastAsia" w:hAnsiTheme="minorEastAsia" w:hint="eastAsia"/>
          <w:szCs w:val="20"/>
        </w:rPr>
        <w:t xml:space="preserve"> 문의를 이용해 주시기 바랍니다.</w:t>
      </w:r>
      <w:r>
        <w:rPr>
          <w:rFonts w:asciiTheme="minorEastAsia" w:hAnsiTheme="minorEastAsia"/>
          <w:szCs w:val="20"/>
        </w:rPr>
        <w:t xml:space="preserve"> </w:t>
      </w:r>
    </w:p>
    <w:p w:rsidR="00E94524" w:rsidRDefault="00E94524" w:rsidP="00E94524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</w:rPr>
        <w:t xml:space="preserve"> 본 참가신청서와 수기(</w:t>
      </w:r>
      <w:r>
        <w:rPr>
          <w:rFonts w:asciiTheme="minorEastAsia" w:hAnsiTheme="minorEastAsia"/>
          <w:szCs w:val="20"/>
        </w:rPr>
        <w:t>A4 2</w:t>
      </w:r>
      <w:r>
        <w:rPr>
          <w:rFonts w:asciiTheme="minorEastAsia" w:hAnsiTheme="minorEastAsia" w:hint="eastAsia"/>
          <w:szCs w:val="20"/>
        </w:rPr>
        <w:t xml:space="preserve">장 내외)를 </w:t>
      </w:r>
      <w:proofErr w:type="spellStart"/>
      <w:r>
        <w:rPr>
          <w:rFonts w:asciiTheme="minorEastAsia" w:hAnsiTheme="minorEastAsia" w:hint="eastAsia"/>
          <w:szCs w:val="20"/>
        </w:rPr>
        <w:t>이메일</w:t>
      </w:r>
      <w:proofErr w:type="spellEnd"/>
      <w:r>
        <w:rPr>
          <w:rFonts w:asciiTheme="minorEastAsia" w:hAnsiTheme="minorEastAsia" w:hint="eastAsia"/>
          <w:szCs w:val="20"/>
        </w:rPr>
        <w:t xml:space="preserve"> 또는 우편으로 보내주세요.</w:t>
      </w:r>
      <w:r>
        <w:rPr>
          <w:rFonts w:asciiTheme="minorEastAsia" w:hAnsiTheme="minorEastAsia"/>
          <w:szCs w:val="20"/>
        </w:rPr>
        <w:t xml:space="preserve"> </w:t>
      </w:r>
    </w:p>
    <w:p w:rsidR="00E94524" w:rsidRPr="00E94524" w:rsidRDefault="00E94524" w:rsidP="001C1E91">
      <w:pPr>
        <w:spacing w:line="240" w:lineRule="auto"/>
        <w:ind w:right="800"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우편접수는 접수 마감일 소인까지 유효</w:t>
      </w:r>
      <w:r w:rsidR="001C1E91">
        <w:rPr>
          <w:rFonts w:asciiTheme="minorEastAsia" w:hAnsiTheme="minorEastAsia" w:hint="eastAsia"/>
          <w:szCs w:val="20"/>
        </w:rPr>
        <w:t>함.</w:t>
      </w:r>
    </w:p>
    <w:sectPr w:rsidR="00E94524" w:rsidRPr="00E94524" w:rsidSect="00E310F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F0" w:rsidRDefault="00204BF0" w:rsidP="00E92A71">
      <w:pPr>
        <w:spacing w:after="0" w:line="240" w:lineRule="auto"/>
      </w:pPr>
      <w:r>
        <w:separator/>
      </w:r>
    </w:p>
  </w:endnote>
  <w:endnote w:type="continuationSeparator" w:id="0">
    <w:p w:rsidR="00204BF0" w:rsidRDefault="00204BF0" w:rsidP="00E9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F0" w:rsidRDefault="00204BF0" w:rsidP="00E92A71">
      <w:pPr>
        <w:spacing w:after="0" w:line="240" w:lineRule="auto"/>
      </w:pPr>
      <w:r>
        <w:separator/>
      </w:r>
    </w:p>
  </w:footnote>
  <w:footnote w:type="continuationSeparator" w:id="0">
    <w:p w:rsidR="00204BF0" w:rsidRDefault="00204BF0" w:rsidP="00E9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63"/>
    <w:multiLevelType w:val="hybridMultilevel"/>
    <w:tmpl w:val="61A0C4E4"/>
    <w:lvl w:ilvl="0" w:tplc="8F983EE6">
      <w:numFmt w:val="bullet"/>
      <w:lvlText w:val="-"/>
      <w:lvlJc w:val="left"/>
      <w:pPr>
        <w:ind w:left="91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20" w:hanging="400"/>
      </w:pPr>
      <w:rPr>
        <w:rFonts w:ascii="Wingdings" w:hAnsi="Wingdings" w:hint="default"/>
      </w:rPr>
    </w:lvl>
  </w:abstractNum>
  <w:abstractNum w:abstractNumId="1">
    <w:nsid w:val="217A02DD"/>
    <w:multiLevelType w:val="hybridMultilevel"/>
    <w:tmpl w:val="D16A7304"/>
    <w:lvl w:ilvl="0" w:tplc="46D6F6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1E96A84"/>
    <w:multiLevelType w:val="hybridMultilevel"/>
    <w:tmpl w:val="CB0C45B8"/>
    <w:lvl w:ilvl="0" w:tplc="078613F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0DF5CB3"/>
    <w:multiLevelType w:val="hybridMultilevel"/>
    <w:tmpl w:val="B3987242"/>
    <w:lvl w:ilvl="0" w:tplc="B562EC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4D226138"/>
    <w:multiLevelType w:val="hybridMultilevel"/>
    <w:tmpl w:val="7CC40158"/>
    <w:lvl w:ilvl="0" w:tplc="1882B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74F0771"/>
    <w:multiLevelType w:val="hybridMultilevel"/>
    <w:tmpl w:val="671C1D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2A"/>
    <w:rsid w:val="00042161"/>
    <w:rsid w:val="00060715"/>
    <w:rsid w:val="000626E6"/>
    <w:rsid w:val="00062C3F"/>
    <w:rsid w:val="0007000F"/>
    <w:rsid w:val="000828D8"/>
    <w:rsid w:val="00086F34"/>
    <w:rsid w:val="00091E4D"/>
    <w:rsid w:val="000A19F4"/>
    <w:rsid w:val="000A6EAE"/>
    <w:rsid w:val="000D4952"/>
    <w:rsid w:val="000D572A"/>
    <w:rsid w:val="000D6826"/>
    <w:rsid w:val="000E559B"/>
    <w:rsid w:val="0010456D"/>
    <w:rsid w:val="0011788E"/>
    <w:rsid w:val="00120D73"/>
    <w:rsid w:val="00142418"/>
    <w:rsid w:val="001542B2"/>
    <w:rsid w:val="00157348"/>
    <w:rsid w:val="00175A3B"/>
    <w:rsid w:val="00190396"/>
    <w:rsid w:val="001B4DAE"/>
    <w:rsid w:val="001C1E91"/>
    <w:rsid w:val="001D2B17"/>
    <w:rsid w:val="001D67C9"/>
    <w:rsid w:val="00204BF0"/>
    <w:rsid w:val="00294A19"/>
    <w:rsid w:val="002A0B39"/>
    <w:rsid w:val="003250F8"/>
    <w:rsid w:val="00381EBA"/>
    <w:rsid w:val="00396479"/>
    <w:rsid w:val="003F0217"/>
    <w:rsid w:val="00407E47"/>
    <w:rsid w:val="00427C40"/>
    <w:rsid w:val="0043360D"/>
    <w:rsid w:val="00464BAB"/>
    <w:rsid w:val="00470C79"/>
    <w:rsid w:val="004711F5"/>
    <w:rsid w:val="00471841"/>
    <w:rsid w:val="00473D8D"/>
    <w:rsid w:val="004845B3"/>
    <w:rsid w:val="004C6FBA"/>
    <w:rsid w:val="004D27C8"/>
    <w:rsid w:val="005002BB"/>
    <w:rsid w:val="00525C58"/>
    <w:rsid w:val="00546E8D"/>
    <w:rsid w:val="0056644F"/>
    <w:rsid w:val="0059123B"/>
    <w:rsid w:val="005A2A55"/>
    <w:rsid w:val="005E48DE"/>
    <w:rsid w:val="00601B82"/>
    <w:rsid w:val="00631D24"/>
    <w:rsid w:val="006677F1"/>
    <w:rsid w:val="00670537"/>
    <w:rsid w:val="00675D8D"/>
    <w:rsid w:val="006804B2"/>
    <w:rsid w:val="00693705"/>
    <w:rsid w:val="006C281E"/>
    <w:rsid w:val="006D375C"/>
    <w:rsid w:val="006E03FC"/>
    <w:rsid w:val="006F3E67"/>
    <w:rsid w:val="006F532A"/>
    <w:rsid w:val="00752273"/>
    <w:rsid w:val="007564B5"/>
    <w:rsid w:val="007A60DD"/>
    <w:rsid w:val="007B02E8"/>
    <w:rsid w:val="00831699"/>
    <w:rsid w:val="0086211D"/>
    <w:rsid w:val="008A67D6"/>
    <w:rsid w:val="008C08DF"/>
    <w:rsid w:val="008D4FB8"/>
    <w:rsid w:val="008F3258"/>
    <w:rsid w:val="009203EE"/>
    <w:rsid w:val="00927F65"/>
    <w:rsid w:val="00942949"/>
    <w:rsid w:val="00943018"/>
    <w:rsid w:val="00973FD8"/>
    <w:rsid w:val="009761BD"/>
    <w:rsid w:val="0098475B"/>
    <w:rsid w:val="009B0D38"/>
    <w:rsid w:val="009F6BA5"/>
    <w:rsid w:val="00A82F4F"/>
    <w:rsid w:val="00AC3BEF"/>
    <w:rsid w:val="00B00482"/>
    <w:rsid w:val="00B21307"/>
    <w:rsid w:val="00B53832"/>
    <w:rsid w:val="00B9579E"/>
    <w:rsid w:val="00BA1850"/>
    <w:rsid w:val="00BB0D6F"/>
    <w:rsid w:val="00BB52AE"/>
    <w:rsid w:val="00BE7048"/>
    <w:rsid w:val="00BF5DFF"/>
    <w:rsid w:val="00C059A4"/>
    <w:rsid w:val="00C600CB"/>
    <w:rsid w:val="00C65620"/>
    <w:rsid w:val="00C74E66"/>
    <w:rsid w:val="00C76042"/>
    <w:rsid w:val="00C912AE"/>
    <w:rsid w:val="00CC1B5B"/>
    <w:rsid w:val="00CC470B"/>
    <w:rsid w:val="00D66E45"/>
    <w:rsid w:val="00D705F3"/>
    <w:rsid w:val="00D82099"/>
    <w:rsid w:val="00D87742"/>
    <w:rsid w:val="00DC310D"/>
    <w:rsid w:val="00E01547"/>
    <w:rsid w:val="00E310F4"/>
    <w:rsid w:val="00E46065"/>
    <w:rsid w:val="00E6243C"/>
    <w:rsid w:val="00E67453"/>
    <w:rsid w:val="00E92A71"/>
    <w:rsid w:val="00E9404B"/>
    <w:rsid w:val="00E94524"/>
    <w:rsid w:val="00EC4E3A"/>
    <w:rsid w:val="00EF2D86"/>
    <w:rsid w:val="00F01A33"/>
    <w:rsid w:val="00F26DFB"/>
    <w:rsid w:val="00F30B6E"/>
    <w:rsid w:val="00F43E70"/>
    <w:rsid w:val="00F57075"/>
    <w:rsid w:val="00F876E7"/>
    <w:rsid w:val="00FC1CA3"/>
    <w:rsid w:val="00FD215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38"/>
    <w:pPr>
      <w:ind w:leftChars="400" w:left="800"/>
    </w:pPr>
  </w:style>
  <w:style w:type="table" w:styleId="a4">
    <w:name w:val="Table Grid"/>
    <w:basedOn w:val="a1"/>
    <w:uiPriority w:val="39"/>
    <w:rsid w:val="009B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75D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7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A71"/>
  </w:style>
  <w:style w:type="paragraph" w:styleId="a7">
    <w:name w:val="footer"/>
    <w:basedOn w:val="a"/>
    <w:link w:val="Char1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A71"/>
  </w:style>
  <w:style w:type="character" w:styleId="a8">
    <w:name w:val="Hyperlink"/>
    <w:basedOn w:val="a0"/>
    <w:uiPriority w:val="99"/>
    <w:unhideWhenUsed/>
    <w:rsid w:val="005912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38"/>
    <w:pPr>
      <w:ind w:leftChars="400" w:left="800"/>
    </w:pPr>
  </w:style>
  <w:style w:type="table" w:styleId="a4">
    <w:name w:val="Table Grid"/>
    <w:basedOn w:val="a1"/>
    <w:uiPriority w:val="39"/>
    <w:rsid w:val="009B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75D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7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A71"/>
  </w:style>
  <w:style w:type="paragraph" w:styleId="a7">
    <w:name w:val="footer"/>
    <w:basedOn w:val="a"/>
    <w:link w:val="Char1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A71"/>
  </w:style>
  <w:style w:type="character" w:styleId="a8">
    <w:name w:val="Hyperlink"/>
    <w:basedOn w:val="a0"/>
    <w:uiPriority w:val="99"/>
    <w:unhideWhenUsed/>
    <w:rsid w:val="00591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stival@130k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6032-95EF-40C3-B376-AEF7EF75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cp:lastPrinted>2014-06-27T05:52:00Z</cp:lastPrinted>
  <dcterms:created xsi:type="dcterms:W3CDTF">2015-09-16T06:59:00Z</dcterms:created>
  <dcterms:modified xsi:type="dcterms:W3CDTF">2015-09-16T06:59:00Z</dcterms:modified>
</cp:coreProperties>
</file>